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171D" w14:textId="7352EEC5" w:rsidR="00A64596" w:rsidRPr="00722EB0" w:rsidRDefault="00A64596"/>
    <w:p w14:paraId="6564704D" w14:textId="77777777" w:rsidR="00A64596" w:rsidRDefault="00A64596"/>
    <w:p w14:paraId="59351FB9" w14:textId="3141851A" w:rsidR="00A64596" w:rsidRDefault="000B69B8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F87EF2E" wp14:editId="4B349E3A">
                <wp:simplePos x="0" y="0"/>
                <wp:positionH relativeFrom="column">
                  <wp:posOffset>3199130</wp:posOffset>
                </wp:positionH>
                <wp:positionV relativeFrom="paragraph">
                  <wp:posOffset>63500</wp:posOffset>
                </wp:positionV>
                <wp:extent cx="3070860" cy="1473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3CB349" w14:textId="15C42C4D" w:rsidR="00A64596" w:rsidRPr="005E0E11" w:rsidRDefault="00AD3346" w:rsidP="005E0E11">
                            <w:pPr>
                              <w:spacing w:after="0" w:line="258" w:lineRule="auto"/>
                              <w:jc w:val="right"/>
                              <w:textDirection w:val="btLr"/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Cs w:val="18"/>
                              </w:rPr>
                            </w:pPr>
                            <w:r w:rsidRPr="005E0E11">
                              <w:rPr>
                                <w:rFonts w:ascii="Spectral" w:eastAsia="Spectral" w:hAnsi="Spectral" w:cs="Spectral"/>
                                <w:i/>
                                <w:color w:val="583008"/>
                                <w:sz w:val="24"/>
                                <w:szCs w:val="20"/>
                              </w:rPr>
                              <w:t xml:space="preserve">        </w:t>
                            </w:r>
                            <w:r w:rsidR="00B11EED"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Cs w:val="18"/>
                              </w:rPr>
                              <w:t xml:space="preserve">3 COURSE </w:t>
                            </w:r>
                            <w:r w:rsidR="000B69B8"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Cs w:val="18"/>
                              </w:rPr>
                              <w:t>SET MENU</w:t>
                            </w:r>
                            <w:r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Cs w:val="18"/>
                              </w:rPr>
                              <w:t xml:space="preserve"> $90</w:t>
                            </w:r>
                          </w:p>
                          <w:p w14:paraId="4D17CFF5" w14:textId="6E201438" w:rsidR="0020702B" w:rsidRPr="005E0E11" w:rsidRDefault="00740938" w:rsidP="005E0E11">
                            <w:pPr>
                              <w:spacing w:after="0" w:line="288" w:lineRule="auto"/>
                              <w:jc w:val="right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32"/>
                                <w:szCs w:val="24"/>
                              </w:rPr>
                              <w:t xml:space="preserve">     </w:t>
                            </w:r>
                            <w:r w:rsidR="005B57D3" w:rsidRPr="005E0E11"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SHARING SIDES ADDITIONAL</w:t>
                            </w:r>
                          </w:p>
                          <w:p w14:paraId="1C7084BB" w14:textId="0875EE20" w:rsidR="00441B24" w:rsidRPr="005E0E11" w:rsidRDefault="00B41A69" w:rsidP="005E0E11">
                            <w:pPr>
                              <w:spacing w:after="0" w:line="288" w:lineRule="auto"/>
                              <w:jc w:val="right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     </w:t>
                            </w:r>
                            <w:r w:rsidR="00693813" w:rsidRPr="005E0E11"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DISHES CAN BE PRICED SEPERAT</w:t>
                            </w:r>
                            <w:r w:rsidR="0087524F" w:rsidRPr="005E0E11"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E</w:t>
                            </w:r>
                            <w:r w:rsidR="00693813" w:rsidRPr="005E0E11"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LY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7EF2E" id="Rectangle 1" o:spid="_x0000_s1026" style="position:absolute;margin-left:251.9pt;margin-top:5pt;width:241.8pt;height:11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" filled="f" stroked="f">
                <v:textbox inset="2.53958mm,1.2694mm,2.53958mm,1.2694mm">
                  <w:txbxContent>
                    <w:p w14:paraId="513CB349" w14:textId="15C42C4D" w:rsidR="00A64596" w:rsidRPr="005E0E11" w:rsidRDefault="00AD3346" w:rsidP="005E0E11">
                      <w:pPr>
                        <w:spacing w:after="0" w:line="258" w:lineRule="auto"/>
                        <w:jc w:val="right"/>
                        <w:textDirection w:val="btLr"/>
                        <w:rPr>
                          <w:rFonts w:ascii="League Spartan" w:eastAsia="Spectral" w:hAnsi="League Spartan" w:cs="Spectral"/>
                          <w:iCs/>
                          <w:color w:val="583008"/>
                          <w:szCs w:val="18"/>
                        </w:rPr>
                      </w:pPr>
                      <w:r w:rsidRPr="005E0E11">
                        <w:rPr>
                          <w:rFonts w:ascii="Spectral" w:eastAsia="Spectral" w:hAnsi="Spectral" w:cs="Spectral"/>
                          <w:i/>
                          <w:color w:val="583008"/>
                          <w:sz w:val="24"/>
                          <w:szCs w:val="20"/>
                        </w:rPr>
                        <w:t xml:space="preserve">        </w:t>
                      </w:r>
                      <w:r w:rsidR="00B11EED"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Cs w:val="18"/>
                        </w:rPr>
                        <w:t xml:space="preserve">3 COURSE </w:t>
                      </w:r>
                      <w:r w:rsidR="000B69B8"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Cs w:val="18"/>
                        </w:rPr>
                        <w:t>SET MENU</w:t>
                      </w:r>
                      <w:r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Cs w:val="18"/>
                        </w:rPr>
                        <w:t xml:space="preserve"> $90</w:t>
                      </w:r>
                    </w:p>
                    <w:p w14:paraId="4D17CFF5" w14:textId="6E201438" w:rsidR="0020702B" w:rsidRPr="005E0E11" w:rsidRDefault="00740938" w:rsidP="005E0E11">
                      <w:pPr>
                        <w:spacing w:after="0" w:line="288" w:lineRule="auto"/>
                        <w:jc w:val="right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lang w:val="en-US" w:eastAsia="en-US"/>
                        </w:rPr>
                      </w:pPr>
                      <w:r w:rsidRPr="005E0E11">
                        <w:rPr>
                          <w:rFonts w:ascii="Spectral" w:eastAsia="Spectral" w:hAnsi="Spectral" w:cs="Spectral"/>
                          <w:i/>
                          <w:color w:val="000000"/>
                          <w:sz w:val="32"/>
                          <w:szCs w:val="24"/>
                        </w:rPr>
                        <w:t xml:space="preserve">     </w:t>
                      </w:r>
                      <w:r w:rsidR="005B57D3" w:rsidRPr="005E0E11"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SHARING SIDES ADDITIONAL</w:t>
                      </w:r>
                    </w:p>
                    <w:p w14:paraId="1C7084BB" w14:textId="0875EE20" w:rsidR="00441B24" w:rsidRPr="005E0E11" w:rsidRDefault="00B41A69" w:rsidP="005E0E11">
                      <w:pPr>
                        <w:spacing w:after="0" w:line="288" w:lineRule="auto"/>
                        <w:jc w:val="right"/>
                        <w:textDirection w:val="btLr"/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      </w:t>
                      </w:r>
                      <w:r w:rsidR="00693813" w:rsidRPr="005E0E11"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DISHES CAN BE PRICED SEPERAT</w:t>
                      </w:r>
                      <w:r w:rsidR="0087524F" w:rsidRPr="005E0E11"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E</w:t>
                      </w:r>
                      <w:r w:rsidR="00693813" w:rsidRPr="005E0E11"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60D6FCD" wp14:editId="3035943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688907" cy="34480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907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A59E7" w14:textId="77777777" w:rsidR="00A64596" w:rsidRPr="005E0E11" w:rsidRDefault="000B69B8">
                            <w:pPr>
                              <w:spacing w:after="0" w:line="258" w:lineRule="auto"/>
                              <w:textDirection w:val="btLr"/>
                              <w:rPr>
                                <w:rFonts w:ascii="League Spartan" w:hAnsi="League Spartan"/>
                                <w:iCs/>
                                <w:color w:val="583008"/>
                                <w:sz w:val="20"/>
                                <w:szCs w:val="20"/>
                              </w:rPr>
                            </w:pPr>
                            <w:r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  <w:t>ENTREES</w:t>
                            </w:r>
                          </w:p>
                          <w:p w14:paraId="1787DF31" w14:textId="77777777" w:rsidR="00A64596" w:rsidRDefault="00A6459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14:paraId="528A2069" w14:textId="71495BFB" w:rsidR="00A64596" w:rsidRPr="005E0E11" w:rsidRDefault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COCONUT CURRIED PRAWNS</w:t>
                            </w:r>
                          </w:p>
                          <w:p w14:paraId="180A2C2C" w14:textId="0DFF36E7" w:rsidR="00A64596" w:rsidRPr="005E0E11" w:rsidRDefault="000B69B8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spiced cauliflower, labneh, crispy shallots</w:t>
                            </w:r>
                            <w:r w:rsidR="00E80F4B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, po</w:t>
                            </w:r>
                            <w:r w:rsidR="00001130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ppadum</w:t>
                            </w:r>
                          </w:p>
                          <w:p w14:paraId="594D4729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4AFCC0F" w14:textId="7AAC3933" w:rsidR="00A64596" w:rsidRPr="005E0E11" w:rsidRDefault="003715BB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KUMARA COCONUT SOUP</w:t>
                            </w:r>
                          </w:p>
                          <w:p w14:paraId="67341EF5" w14:textId="0AC5FE1A" w:rsidR="00A64596" w:rsidRPr="005E0E11" w:rsidRDefault="003715BB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coconut foam, crispy shallots, chili, kumara chips</w:t>
                            </w:r>
                          </w:p>
                          <w:p w14:paraId="5594901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BBFAC65" w14:textId="16FBD057" w:rsidR="0042466D" w:rsidRPr="005E0E11" w:rsidRDefault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BEEF CARPACCIO</w:t>
                            </w:r>
                          </w:p>
                          <w:p w14:paraId="6A69E226" w14:textId="32F32989" w:rsidR="00A64596" w:rsidRPr="005E0E11" w:rsidRDefault="00C029E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m</w:t>
                            </w:r>
                            <w:r w:rsidR="00EA4CB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ushroom a la </w:t>
                            </w: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grecque, black garlic aioli</w:t>
                            </w:r>
                            <w:r w:rsidR="00726BDB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, plum jelly, agria crisps</w:t>
                            </w:r>
                            <w:r w:rsidR="00FF28DA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, pickled beetroot</w:t>
                            </w: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38B48339" w14:textId="77777777" w:rsidR="002B3CCA" w:rsidRDefault="002B3CC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B15C064" w14:textId="5F644076" w:rsidR="00A64596" w:rsidRPr="005E0E11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PORK &amp; SHIITAKE GOYZAS</w:t>
                            </w:r>
                          </w:p>
                          <w:p w14:paraId="0C82AE73" w14:textId="208C5227" w:rsidR="00A64596" w:rsidRPr="005E0E11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micro-Asian salad, chili caramel dressing</w:t>
                            </w:r>
                          </w:p>
                          <w:p w14:paraId="0C6B177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370181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E58AE0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B191890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CD013DE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D6FCD" id="Rectangle 4" o:spid="_x0000_s1027" style="position:absolute;margin-left:0;margin-top:1.5pt;width:211.7pt;height:271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" filled="f" stroked="f">
                <v:textbox inset="2.53958mm,1.2694mm,2.53958mm,1.2694mm">
                  <w:txbxContent>
                    <w:p w14:paraId="76EA59E7" w14:textId="77777777" w:rsidR="00A64596" w:rsidRPr="005E0E11" w:rsidRDefault="000B69B8">
                      <w:pPr>
                        <w:spacing w:after="0" w:line="258" w:lineRule="auto"/>
                        <w:textDirection w:val="btLr"/>
                        <w:rPr>
                          <w:rFonts w:ascii="League Spartan" w:hAnsi="League Spartan"/>
                          <w:iCs/>
                          <w:color w:val="583008"/>
                          <w:sz w:val="20"/>
                          <w:szCs w:val="20"/>
                        </w:rPr>
                      </w:pPr>
                      <w:r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  <w:t>ENTREES</w:t>
                      </w:r>
                    </w:p>
                    <w:p w14:paraId="1787DF31" w14:textId="77777777" w:rsidR="00A64596" w:rsidRDefault="00A64596">
                      <w:pPr>
                        <w:spacing w:after="0" w:line="258" w:lineRule="auto"/>
                        <w:textDirection w:val="btLr"/>
                      </w:pPr>
                    </w:p>
                    <w:p w14:paraId="528A2069" w14:textId="71495BFB" w:rsidR="00A64596" w:rsidRPr="005E0E11" w:rsidRDefault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COCONUT CURRIED PRAWNS</w:t>
                      </w:r>
                    </w:p>
                    <w:p w14:paraId="180A2C2C" w14:textId="0DFF36E7" w:rsidR="00A64596" w:rsidRPr="005E0E11" w:rsidRDefault="000B69B8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spiced cauliflower, labneh, crispy shallots</w:t>
                      </w:r>
                      <w:r w:rsidR="00E80F4B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, po</w:t>
                      </w:r>
                      <w:r w:rsidR="00001130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ppadum</w:t>
                      </w:r>
                    </w:p>
                    <w:p w14:paraId="594D4729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04AFCC0F" w14:textId="7AAC3933" w:rsidR="00A64596" w:rsidRPr="005E0E11" w:rsidRDefault="003715BB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KUMARA COCONUT SOUP</w:t>
                      </w:r>
                    </w:p>
                    <w:p w14:paraId="67341EF5" w14:textId="0AC5FE1A" w:rsidR="00A64596" w:rsidRPr="005E0E11" w:rsidRDefault="003715BB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coconut foam, crispy shallots, chili, kumara chips</w:t>
                      </w:r>
                    </w:p>
                    <w:p w14:paraId="5594901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1BBFAC65" w14:textId="16FBD057" w:rsidR="0042466D" w:rsidRPr="005E0E11" w:rsidRDefault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BEEF CARPACCIO</w:t>
                      </w:r>
                    </w:p>
                    <w:p w14:paraId="6A69E226" w14:textId="32F32989" w:rsidR="00A64596" w:rsidRPr="005E0E11" w:rsidRDefault="00C029EA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m</w:t>
                      </w:r>
                      <w:r w:rsidR="00EA4CB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ushroom a la </w:t>
                      </w: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grecque, black garlic aioli</w:t>
                      </w:r>
                      <w:r w:rsidR="00726BDB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, plum jelly, agria crisps</w:t>
                      </w:r>
                      <w:r w:rsidR="00FF28DA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, pickled beetroot</w:t>
                      </w: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</w:p>
                    <w:p w14:paraId="38B48339" w14:textId="77777777" w:rsidR="002B3CCA" w:rsidRDefault="002B3CCA">
                      <w:pPr>
                        <w:spacing w:after="0" w:line="240" w:lineRule="auto"/>
                        <w:textDirection w:val="btLr"/>
                      </w:pPr>
                    </w:p>
                    <w:p w14:paraId="7B15C064" w14:textId="5F644076" w:rsidR="00A64596" w:rsidRPr="005E0E11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PORK &amp; SHIITAKE GOYZAS</w:t>
                      </w:r>
                    </w:p>
                    <w:p w14:paraId="0C82AE73" w14:textId="208C5227" w:rsidR="00A64596" w:rsidRPr="005E0E11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micro-Asian salad, chili caramel dressing</w:t>
                      </w:r>
                    </w:p>
                    <w:p w14:paraId="0C6B177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0370181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E58AE0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2B191890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CD013DE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0EEFAB" w14:textId="2BC69DAA" w:rsidR="00A64596" w:rsidRDefault="005E0E11">
      <w:pPr>
        <w:ind w:left="-27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0626742C" wp14:editId="61AB8170">
                <wp:simplePos x="0" y="0"/>
                <wp:positionH relativeFrom="margin">
                  <wp:posOffset>0</wp:posOffset>
                </wp:positionH>
                <wp:positionV relativeFrom="paragraph">
                  <wp:posOffset>3369310</wp:posOffset>
                </wp:positionV>
                <wp:extent cx="2724150" cy="4000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60212" w14:textId="77777777" w:rsidR="00A64596" w:rsidRPr="005E0E11" w:rsidRDefault="000B69B8" w:rsidP="005E0E11">
                            <w:pPr>
                              <w:spacing w:after="0" w:line="258" w:lineRule="auto"/>
                              <w:textDirection w:val="btLr"/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</w:pPr>
                            <w:r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  <w:t>MAINS</w:t>
                            </w:r>
                          </w:p>
                          <w:p w14:paraId="525A66BF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124910A" w14:textId="1186F69E" w:rsidR="00A64596" w:rsidRPr="005E0E11" w:rsidRDefault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CONFIT DUCK LEG</w:t>
                            </w:r>
                          </w:p>
                          <w:p w14:paraId="22DD1CCD" w14:textId="6DE5C4BA" w:rsidR="00A64596" w:rsidRPr="005E0E11" w:rsidRDefault="003715BB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celeriac puree, charred radicchio, orange </w:t>
                            </w:r>
                            <w:proofErr w:type="spellStart"/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gastrique</w:t>
                            </w:r>
                            <w:proofErr w:type="spellEnd"/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, stuffed olives</w:t>
                            </w:r>
                          </w:p>
                          <w:p w14:paraId="17A6BB2B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3C7BCDF" w14:textId="77777777" w:rsidR="00FF28DA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FREE RANGE PORK BELLY</w:t>
                            </w:r>
                          </w:p>
                          <w:p w14:paraId="22884AB9" w14:textId="4D115194" w:rsidR="00A64596" w:rsidRPr="00FF28DA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smoked parsnip puree, remoulade, leek, apple compote</w:t>
                            </w:r>
                          </w:p>
                          <w:p w14:paraId="61A76875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F58BC21" w14:textId="325318DF" w:rsidR="00CF4134" w:rsidRPr="005E0E11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SLOW COOKED LAMB SHOULDER RACK</w:t>
                            </w:r>
                          </w:p>
                          <w:p w14:paraId="5577D1AA" w14:textId="66277AA4" w:rsidR="00A64596" w:rsidRPr="005E0E11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cumin hummus, maple kumara, pea pistachio gremolata</w:t>
                            </w:r>
                          </w:p>
                          <w:p w14:paraId="70B342D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8183B60" w14:textId="483A09E6" w:rsidR="00A64596" w:rsidRPr="005E0E11" w:rsidRDefault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MARKET FISH</w:t>
                            </w:r>
                          </w:p>
                          <w:p w14:paraId="44AAA2B9" w14:textId="67784C15" w:rsidR="00A64596" w:rsidRPr="005E0E11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w</w:t>
                            </w:r>
                            <w:r w:rsidR="00543983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ait staff will inform you of the days dish</w:t>
                            </w:r>
                          </w:p>
                          <w:p w14:paraId="61316CAB" w14:textId="77777777" w:rsidR="00A64596" w:rsidRPr="005E0E11" w:rsidRDefault="00A64596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13B8F5D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9BC2BD2" w14:textId="67A831C8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6742C" id="Rectangle 2" o:spid="_x0000_s1028" style="position:absolute;left:0;text-align:left;margin-left:0;margin-top:265.3pt;width:214.5pt;height:31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" filled="f" stroked="f">
                <v:textbox inset="2.53958mm,1.2694mm,2.53958mm,1.2694mm">
                  <w:txbxContent>
                    <w:p w14:paraId="67160212" w14:textId="77777777" w:rsidR="00A64596" w:rsidRPr="005E0E11" w:rsidRDefault="000B69B8" w:rsidP="005E0E11">
                      <w:pPr>
                        <w:spacing w:after="0" w:line="258" w:lineRule="auto"/>
                        <w:textDirection w:val="btLr"/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</w:pPr>
                      <w:r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  <w:t>MAINS</w:t>
                      </w:r>
                    </w:p>
                    <w:p w14:paraId="525A66BF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124910A" w14:textId="1186F69E" w:rsidR="00A64596" w:rsidRPr="005E0E11" w:rsidRDefault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CONFIT DUCK LEG</w:t>
                      </w:r>
                    </w:p>
                    <w:p w14:paraId="22DD1CCD" w14:textId="6DE5C4BA" w:rsidR="00A64596" w:rsidRPr="005E0E11" w:rsidRDefault="003715BB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celeriac puree, charred radicchio, orange </w:t>
                      </w:r>
                      <w:proofErr w:type="spellStart"/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gastrique</w:t>
                      </w:r>
                      <w:proofErr w:type="spellEnd"/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, stuffed olives</w:t>
                      </w:r>
                    </w:p>
                    <w:p w14:paraId="17A6BB2B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43C7BCDF" w14:textId="77777777" w:rsidR="00FF28DA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FREE RANGE PORK BELLY</w:t>
                      </w:r>
                    </w:p>
                    <w:p w14:paraId="22884AB9" w14:textId="4D115194" w:rsidR="00A64596" w:rsidRPr="00FF28DA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smoked parsnip puree, remoulade, leek, apple compote</w:t>
                      </w:r>
                    </w:p>
                    <w:p w14:paraId="61A76875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2F58BC21" w14:textId="325318DF" w:rsidR="00CF4134" w:rsidRPr="005E0E11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SLOW COOKED LAMB SHOULDER RACK</w:t>
                      </w:r>
                    </w:p>
                    <w:p w14:paraId="5577D1AA" w14:textId="66277AA4" w:rsidR="00A64596" w:rsidRPr="005E0E11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cumin hummus, maple kumara, pea pistachio gremolata</w:t>
                      </w:r>
                    </w:p>
                    <w:p w14:paraId="70B342D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28183B60" w14:textId="483A09E6" w:rsidR="00A64596" w:rsidRPr="005E0E11" w:rsidRDefault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MARKET FISH</w:t>
                      </w:r>
                    </w:p>
                    <w:p w14:paraId="44AAA2B9" w14:textId="67784C15" w:rsidR="00A64596" w:rsidRPr="005E0E11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w</w:t>
                      </w:r>
                      <w:r w:rsidR="00543983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ait staff will inform you of the days dish</w:t>
                      </w:r>
                    </w:p>
                    <w:p w14:paraId="61316CAB" w14:textId="77777777" w:rsidR="00A64596" w:rsidRPr="005E0E11" w:rsidRDefault="00A64596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</w:p>
                    <w:p w14:paraId="13B8F5D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39BC2BD2" w14:textId="67A831C8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0FE18D05" wp14:editId="199EF233">
                <wp:simplePos x="0" y="0"/>
                <wp:positionH relativeFrom="column">
                  <wp:posOffset>3331845</wp:posOffset>
                </wp:positionH>
                <wp:positionV relativeFrom="paragraph">
                  <wp:posOffset>3362960</wp:posOffset>
                </wp:positionV>
                <wp:extent cx="2960370" cy="3848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384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B6A94" w14:textId="77777777" w:rsidR="00A64596" w:rsidRPr="005E0E11" w:rsidRDefault="000B69B8" w:rsidP="005E0E11">
                            <w:pPr>
                              <w:spacing w:after="0" w:line="258" w:lineRule="auto"/>
                              <w:textDirection w:val="btLr"/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</w:pPr>
                            <w:r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  <w:t>DESSERTS</w:t>
                            </w:r>
                          </w:p>
                          <w:p w14:paraId="2214ADA6" w14:textId="77777777" w:rsidR="00A64596" w:rsidRPr="00716857" w:rsidRDefault="00A64596">
                            <w:pPr>
                              <w:spacing w:after="0" w:line="240" w:lineRule="auto"/>
                              <w:textDirection w:val="btLr"/>
                              <w:rPr>
                                <w:vertAlign w:val="superscript"/>
                              </w:rPr>
                            </w:pPr>
                          </w:p>
                          <w:p w14:paraId="0E5689C8" w14:textId="37103F2F" w:rsidR="00A64596" w:rsidRPr="005E0E11" w:rsidRDefault="005E0E11" w:rsidP="005E0E11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KAFFIR LIME CRÈME BRULEE</w:t>
                            </w:r>
                            <w:r w:rsidRPr="005E0E11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28F07448" w14:textId="6F6F08DF" w:rsidR="00A64596" w:rsidRPr="005E0E11" w:rsidRDefault="008747F7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blackberry</w:t>
                            </w:r>
                            <w:r w:rsidR="00D24537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0B69B8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ice cream, </w:t>
                            </w:r>
                            <w:r w:rsidR="00904D28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shortbread</w:t>
                            </w:r>
                            <w:r w:rsidR="00D24537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crumb,</w:t>
                            </w:r>
                            <w:r w:rsidR="00D20485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meringue, vanilla</w:t>
                            </w:r>
                            <w:r w:rsidR="00D24537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0B69B8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mascarpone</w:t>
                            </w:r>
                          </w:p>
                          <w:p w14:paraId="2BA9B198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280ED9FB" w14:textId="170275A0" w:rsidR="00A64596" w:rsidRPr="005E0E11" w:rsidRDefault="005E0E11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CHOCOLATE VS RASPBERRY</w:t>
                            </w:r>
                          </w:p>
                          <w:p w14:paraId="5CCD29C7" w14:textId="771C1732" w:rsidR="00A64596" w:rsidRDefault="003C7CDE" w:rsidP="005E0E11">
                            <w:pPr>
                              <w:spacing w:after="0" w:line="240" w:lineRule="auto"/>
                              <w:textDirection w:val="btLr"/>
                            </w:pP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c</w:t>
                            </w:r>
                            <w:r w:rsidR="00C40995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hocolate mousse</w:t>
                            </w:r>
                            <w:r w:rsidR="000B69B8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, </w:t>
                            </w:r>
                            <w:r w:rsidR="00D15F32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r</w:t>
                            </w:r>
                            <w:r w:rsidR="00C40995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aspberry ice cream</w:t>
                            </w:r>
                            <w:r w:rsidR="000B69B8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, chocolate soil &amp; mascarpone</w:t>
                            </w:r>
                          </w:p>
                          <w:p w14:paraId="45C8AEF4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3EECA38D" w14:textId="54B33C25" w:rsidR="00A64596" w:rsidRPr="005E0E11" w:rsidRDefault="00FF28DA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STICKY DATE PUDDING</w:t>
                            </w:r>
                          </w:p>
                          <w:p w14:paraId="3C2551F7" w14:textId="1423DC11" w:rsidR="00A64596" w:rsidRPr="005E0E11" w:rsidRDefault="00FF28DA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butterscotch sauce, popcorn ice cream, butterscotch crumb</w:t>
                            </w:r>
                          </w:p>
                          <w:p w14:paraId="2B473158" w14:textId="77777777" w:rsidR="008F12BC" w:rsidRDefault="008F12BC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7EC64E50" w14:textId="028A1E0C" w:rsidR="00A64596" w:rsidRPr="005E0E11" w:rsidRDefault="005E0E11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BLUE OR BRIE</w:t>
                            </w:r>
                          </w:p>
                          <w:p w14:paraId="18B74E3F" w14:textId="6E139DBA" w:rsidR="00A64596" w:rsidRPr="005E0E11" w:rsidRDefault="00F04896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c</w:t>
                            </w:r>
                            <w:r w:rsidR="000B69B8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heese of the night, </w:t>
                            </w:r>
                            <w:r w:rsidR="00443A3F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quince,</w:t>
                            </w:r>
                            <w:r w:rsid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443A3F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sesame</w:t>
                            </w:r>
                            <w:r w:rsidR="00B2647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B2647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l</w:t>
                            </w:r>
                            <w:r w:rsidR="008F12BC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a</w:t>
                            </w:r>
                            <w:r w:rsidR="00B2647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v</w:t>
                            </w:r>
                            <w:r w:rsidR="00443A3F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o</w:t>
                            </w:r>
                            <w:r w:rsidR="00B2647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sh</w:t>
                            </w:r>
                            <w:proofErr w:type="spellEnd"/>
                            <w:r w:rsidR="00B2647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, walnut crackers</w:t>
                            </w:r>
                          </w:p>
                          <w:p w14:paraId="4B41920A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2D8C6A97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7EE1FE57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3EE7477E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18D05" id="Rectangle 5" o:spid="_x0000_s1029" style="position:absolute;left:0;text-align:left;margin-left:262.35pt;margin-top:264.8pt;width:233.1pt;height:303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" filled="f" stroked="f">
                <v:textbox inset="2.53958mm,1.2694mm,2.53958mm,1.2694mm">
                  <w:txbxContent>
                    <w:p w14:paraId="645B6A94" w14:textId="77777777" w:rsidR="00A64596" w:rsidRPr="005E0E11" w:rsidRDefault="000B69B8" w:rsidP="005E0E11">
                      <w:pPr>
                        <w:spacing w:after="0" w:line="258" w:lineRule="auto"/>
                        <w:textDirection w:val="btLr"/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</w:pPr>
                      <w:r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  <w:t>DESSERTS</w:t>
                      </w:r>
                    </w:p>
                    <w:p w14:paraId="2214ADA6" w14:textId="77777777" w:rsidR="00A64596" w:rsidRPr="00716857" w:rsidRDefault="00A64596">
                      <w:pPr>
                        <w:spacing w:after="0" w:line="240" w:lineRule="auto"/>
                        <w:textDirection w:val="btLr"/>
                        <w:rPr>
                          <w:vertAlign w:val="superscript"/>
                        </w:rPr>
                      </w:pPr>
                    </w:p>
                    <w:p w14:paraId="0E5689C8" w14:textId="37103F2F" w:rsidR="00A64596" w:rsidRPr="005E0E11" w:rsidRDefault="005E0E11" w:rsidP="005E0E11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KAFFIR LIME CRÈME BRULEE</w:t>
                      </w:r>
                      <w:r w:rsidRPr="005E0E11">
                        <w:rPr>
                          <w:rFonts w:ascii="Courier New" w:eastAsia="Courier New" w:hAnsi="Courier New" w:cs="Courier New"/>
                          <w:b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28F07448" w14:textId="6F6F08DF" w:rsidR="00A64596" w:rsidRPr="005E0E11" w:rsidRDefault="008747F7" w:rsidP="005E0E11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blackberry</w:t>
                      </w:r>
                      <w:r w:rsidR="00D24537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0B69B8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ice cream, </w:t>
                      </w:r>
                      <w:r w:rsidR="00904D28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shortbread</w:t>
                      </w:r>
                      <w:r w:rsidR="00D24537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crumb,</w:t>
                      </w:r>
                      <w:r w:rsidR="00D20485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meringue, vanilla</w:t>
                      </w:r>
                      <w:r w:rsidR="00D24537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0B69B8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mascarpone</w:t>
                      </w:r>
                    </w:p>
                    <w:p w14:paraId="2BA9B198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280ED9FB" w14:textId="170275A0" w:rsidR="00A64596" w:rsidRPr="005E0E11" w:rsidRDefault="005E0E11" w:rsidP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CHOCOLATE VS RASPBERRY</w:t>
                      </w:r>
                    </w:p>
                    <w:p w14:paraId="5CCD29C7" w14:textId="771C1732" w:rsidR="00A64596" w:rsidRDefault="003C7CDE" w:rsidP="005E0E11">
                      <w:pPr>
                        <w:spacing w:after="0" w:line="240" w:lineRule="auto"/>
                        <w:textDirection w:val="btLr"/>
                      </w:pP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c</w:t>
                      </w:r>
                      <w:r w:rsidR="00C40995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hocolate mousse</w:t>
                      </w:r>
                      <w:r w:rsidR="000B69B8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, </w:t>
                      </w:r>
                      <w:r w:rsidR="00D15F32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r</w:t>
                      </w:r>
                      <w:r w:rsidR="00C40995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aspberry ice cream</w:t>
                      </w:r>
                      <w:r w:rsidR="000B69B8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, chocolate soil &amp; mascarpone</w:t>
                      </w:r>
                    </w:p>
                    <w:p w14:paraId="45C8AEF4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3EECA38D" w14:textId="54B33C25" w:rsidR="00A64596" w:rsidRPr="005E0E11" w:rsidRDefault="00FF28DA" w:rsidP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STICKY DATE PUDDING</w:t>
                      </w:r>
                    </w:p>
                    <w:p w14:paraId="3C2551F7" w14:textId="1423DC11" w:rsidR="00A64596" w:rsidRPr="005E0E11" w:rsidRDefault="00FF28DA" w:rsidP="005E0E11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butterscotch sauce, popcorn ice cream, butterscotch crumb</w:t>
                      </w:r>
                    </w:p>
                    <w:p w14:paraId="2B473158" w14:textId="77777777" w:rsidR="008F12BC" w:rsidRDefault="008F12BC">
                      <w:pPr>
                        <w:spacing w:after="0" w:line="288" w:lineRule="auto"/>
                        <w:textDirection w:val="btLr"/>
                      </w:pPr>
                    </w:p>
                    <w:p w14:paraId="7EC64E50" w14:textId="028A1E0C" w:rsidR="00A64596" w:rsidRPr="005E0E11" w:rsidRDefault="005E0E11" w:rsidP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BLUE OR BRIE</w:t>
                      </w:r>
                    </w:p>
                    <w:p w14:paraId="18B74E3F" w14:textId="6E139DBA" w:rsidR="00A64596" w:rsidRPr="005E0E11" w:rsidRDefault="00F04896" w:rsidP="005E0E11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c</w:t>
                      </w:r>
                      <w:r w:rsidR="000B69B8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heese of the night, </w:t>
                      </w:r>
                      <w:r w:rsidR="00443A3F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quince,</w:t>
                      </w:r>
                      <w:r w:rsid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443A3F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sesame</w:t>
                      </w:r>
                      <w:r w:rsidR="00B2647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B2647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l</w:t>
                      </w:r>
                      <w:r w:rsidR="008F12BC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a</w:t>
                      </w:r>
                      <w:r w:rsidR="00B2647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v</w:t>
                      </w:r>
                      <w:r w:rsidR="00443A3F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o</w:t>
                      </w:r>
                      <w:r w:rsidR="00B2647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sh</w:t>
                      </w:r>
                      <w:proofErr w:type="spellEnd"/>
                      <w:r w:rsidR="00B2647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, walnut crackers</w:t>
                      </w:r>
                    </w:p>
                    <w:p w14:paraId="4B41920A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2D8C6A97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7EE1FE57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3EE7477E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1761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F0E501D" wp14:editId="3BFAA475">
                <wp:simplePos x="0" y="0"/>
                <wp:positionH relativeFrom="column">
                  <wp:posOffset>3331845</wp:posOffset>
                </wp:positionH>
                <wp:positionV relativeFrom="paragraph">
                  <wp:posOffset>1438910</wp:posOffset>
                </wp:positionV>
                <wp:extent cx="2514600" cy="17430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3FB1B" w14:textId="77777777" w:rsidR="00A64596" w:rsidRPr="005E0E11" w:rsidRDefault="000B69B8" w:rsidP="005E0E11">
                            <w:pPr>
                              <w:spacing w:after="0" w:line="258" w:lineRule="auto"/>
                              <w:textDirection w:val="btLr"/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</w:pPr>
                            <w:r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  <w:t xml:space="preserve">SHARING SIDES </w:t>
                            </w:r>
                          </w:p>
                          <w:p w14:paraId="2B250C2F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47512497" w14:textId="72F7EF82" w:rsidR="00A64596" w:rsidRDefault="005E0E11">
                            <w:pPr>
                              <w:textDirection w:val="btLr"/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CRISPY AGRIA POTATOES </w:t>
                            </w: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b/>
                                <w:b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|</w:t>
                            </w: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16</w:t>
                            </w:r>
                            <w:r w:rsidR="000B69B8"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18"/>
                                <w:szCs w:val="18"/>
                                <w:lang w:val="en-US" w:eastAsia="en-US"/>
                              </w:rPr>
                              <w:br/>
                            </w:r>
                            <w:r w:rsidR="00AF2AFA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pink peppercorn</w:t>
                            </w:r>
                            <w:r w:rsidR="00F04896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aioli</w:t>
                            </w:r>
                            <w:r w:rsidR="003B0E7A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, </w:t>
                            </w:r>
                            <w:r w:rsidR="00295ABB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rosemary salt</w:t>
                            </w:r>
                          </w:p>
                          <w:p w14:paraId="0EF59391" w14:textId="5F81B8FD" w:rsidR="00A64596" w:rsidRPr="00E817BE" w:rsidRDefault="005E0E11">
                            <w:pPr>
                              <w:textDirection w:val="btLr"/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CHARRED BROCCOLI </w:t>
                            </w: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b/>
                                <w:b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|</w:t>
                            </w: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17</w:t>
                            </w:r>
                            <w:r w:rsidRPr="005E0E11">
                              <w:rPr>
                                <w:rFonts w:ascii="Courier New" w:eastAsia="Courier New" w:hAnsi="Courier New" w:cs="Courier New"/>
                                <w:color w:val="000000"/>
                                <w:szCs w:val="24"/>
                              </w:rPr>
                              <w:t xml:space="preserve">                </w:t>
                            </w:r>
                            <w:r w:rsidR="003715BB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ricotta, caramelized pears, dukkha, buffalo curd </w:t>
                            </w:r>
                          </w:p>
                          <w:p w14:paraId="7E2AEBED" w14:textId="77777777" w:rsidR="00A64596" w:rsidRDefault="00A64596">
                            <w:pPr>
                              <w:textDirection w:val="btLr"/>
                            </w:pPr>
                          </w:p>
                          <w:p w14:paraId="4FA9E386" w14:textId="77777777" w:rsidR="00A64596" w:rsidRDefault="00A64596">
                            <w:pPr>
                              <w:textDirection w:val="btLr"/>
                            </w:pPr>
                          </w:p>
                          <w:p w14:paraId="438A7268" w14:textId="77777777" w:rsidR="00A64596" w:rsidRDefault="000B69B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3153DABF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E501D" id="Rectangle 3" o:spid="_x0000_s1030" style="position:absolute;left:0;text-align:left;margin-left:262.35pt;margin-top:113.3pt;width:198pt;height:137.2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" filled="f" stroked="f">
                <v:textbox inset="2.53958mm,1.2694mm,2.53958mm,1.2694mm">
                  <w:txbxContent>
                    <w:p w14:paraId="1EE3FB1B" w14:textId="77777777" w:rsidR="00A64596" w:rsidRPr="005E0E11" w:rsidRDefault="000B69B8" w:rsidP="005E0E11">
                      <w:pPr>
                        <w:spacing w:after="0" w:line="258" w:lineRule="auto"/>
                        <w:textDirection w:val="btLr"/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</w:pPr>
                      <w:r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  <w:t xml:space="preserve">SHARING SIDES </w:t>
                      </w:r>
                    </w:p>
                    <w:p w14:paraId="2B250C2F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47512497" w14:textId="72F7EF82" w:rsidR="00A64596" w:rsidRDefault="005E0E11">
                      <w:pPr>
                        <w:textDirection w:val="btLr"/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CRISPY AGRIA POTATOES </w:t>
                      </w:r>
                      <w:r w:rsidRPr="005E0E11">
                        <w:rPr>
                          <w:rFonts w:ascii="Spectral SemiBold" w:eastAsia="Times New Roman" w:hAnsi="Spectral SemiBold" w:cs="Times New Roman"/>
                          <w:b/>
                          <w:b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|</w:t>
                      </w: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 16</w:t>
                      </w:r>
                      <w:r w:rsidR="000B69B8"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18"/>
                          <w:szCs w:val="18"/>
                          <w:lang w:val="en-US" w:eastAsia="en-US"/>
                        </w:rPr>
                        <w:br/>
                      </w:r>
                      <w:r w:rsidR="00AF2AFA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pink peppercorn</w:t>
                      </w:r>
                      <w:r w:rsidR="00F04896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aioli</w:t>
                      </w:r>
                      <w:r w:rsidR="003B0E7A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, </w:t>
                      </w:r>
                      <w:r w:rsidR="00295ABB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rosemary salt</w:t>
                      </w:r>
                    </w:p>
                    <w:p w14:paraId="0EF59391" w14:textId="5F81B8FD" w:rsidR="00A64596" w:rsidRPr="00E817BE" w:rsidRDefault="005E0E11">
                      <w:pPr>
                        <w:textDirection w:val="btLr"/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CHARRED BROCCOLI </w:t>
                      </w:r>
                      <w:r w:rsidRPr="005E0E11">
                        <w:rPr>
                          <w:rFonts w:ascii="Spectral SemiBold" w:eastAsia="Times New Roman" w:hAnsi="Spectral SemiBold" w:cs="Times New Roman"/>
                          <w:b/>
                          <w:b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|</w:t>
                      </w: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 17</w:t>
                      </w:r>
                      <w:r w:rsidRPr="005E0E11">
                        <w:rPr>
                          <w:rFonts w:ascii="Courier New" w:eastAsia="Courier New" w:hAnsi="Courier New" w:cs="Courier New"/>
                          <w:color w:val="000000"/>
                          <w:szCs w:val="24"/>
                        </w:rPr>
                        <w:t xml:space="preserve">                </w:t>
                      </w:r>
                      <w:r w:rsidR="003715BB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ricotta, caramelized pears, dukkha, buffalo curd </w:t>
                      </w:r>
                    </w:p>
                    <w:p w14:paraId="7E2AEBED" w14:textId="77777777" w:rsidR="00A64596" w:rsidRDefault="00A64596">
                      <w:pPr>
                        <w:textDirection w:val="btLr"/>
                      </w:pPr>
                    </w:p>
                    <w:p w14:paraId="4FA9E386" w14:textId="77777777" w:rsidR="00A64596" w:rsidRDefault="00A64596">
                      <w:pPr>
                        <w:textDirection w:val="btLr"/>
                      </w:pPr>
                    </w:p>
                    <w:p w14:paraId="438A7268" w14:textId="77777777" w:rsidR="00A64596" w:rsidRDefault="000B69B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3153DABF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A64596" w:rsidSect="00D11EF7">
      <w:headerReference w:type="default" r:id="rId6"/>
      <w:footerReference w:type="default" r:id="rId7"/>
      <w:pgSz w:w="11906" w:h="16838" w:code="9"/>
      <w:pgMar w:top="1440" w:right="1440" w:bottom="851" w:left="1009" w:header="720" w:footer="2160" w:gutter="0"/>
      <w:paperSrc w:first="1" w:other="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C614" w14:textId="77777777" w:rsidR="004C1EB9" w:rsidRDefault="004C1EB9">
      <w:pPr>
        <w:spacing w:after="0" w:line="240" w:lineRule="auto"/>
      </w:pPr>
      <w:r>
        <w:separator/>
      </w:r>
    </w:p>
  </w:endnote>
  <w:endnote w:type="continuationSeparator" w:id="0">
    <w:p w14:paraId="5577FD07" w14:textId="77777777" w:rsidR="004C1EB9" w:rsidRDefault="004C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ague Spartan"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pectral">
    <w:altName w:val="Cambria"/>
    <w:charset w:val="00"/>
    <w:family w:val="roman"/>
    <w:pitch w:val="variable"/>
    <w:sig w:usb0="E000027F" w:usb1="4000E43B" w:usb2="00000000" w:usb3="00000000" w:csb0="00000197" w:csb1="00000000"/>
  </w:font>
  <w:font w:name="Spectral SemiBold">
    <w:panose1 w:val="02020702060000000000"/>
    <w:charset w:val="00"/>
    <w:family w:val="roman"/>
    <w:pitch w:val="variable"/>
    <w:sig w:usb0="E000027F" w:usb1="4000E43B" w:usb2="00000000" w:usb3="00000000" w:csb0="00000197" w:csb1="00000000"/>
  </w:font>
  <w:font w:name="Spectral Light">
    <w:panose1 w:val="02020302060000000000"/>
    <w:charset w:val="00"/>
    <w:family w:val="roman"/>
    <w:pitch w:val="variable"/>
    <w:sig w:usb0="E000027F" w:usb1="4000E43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7E01" w14:textId="77777777" w:rsidR="00A64596" w:rsidRDefault="000B69B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F6F284" wp14:editId="23C27AB6">
          <wp:simplePos x="0" y="0"/>
          <wp:positionH relativeFrom="column">
            <wp:posOffset>-657224</wp:posOffset>
          </wp:positionH>
          <wp:positionV relativeFrom="paragraph">
            <wp:posOffset>114300</wp:posOffset>
          </wp:positionV>
          <wp:extent cx="7572375" cy="1569999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56" r="1956"/>
                  <a:stretch>
                    <a:fillRect/>
                  </a:stretch>
                </pic:blipFill>
                <pic:spPr>
                  <a:xfrm>
                    <a:off x="0" y="0"/>
                    <a:ext cx="7572375" cy="1569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6AAF" w14:textId="77777777" w:rsidR="004C1EB9" w:rsidRDefault="004C1EB9">
      <w:pPr>
        <w:spacing w:after="0" w:line="240" w:lineRule="auto"/>
      </w:pPr>
      <w:r>
        <w:separator/>
      </w:r>
    </w:p>
  </w:footnote>
  <w:footnote w:type="continuationSeparator" w:id="0">
    <w:p w14:paraId="5ABB4B59" w14:textId="77777777" w:rsidR="004C1EB9" w:rsidRDefault="004C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EC13" w14:textId="77777777" w:rsidR="00A64596" w:rsidRDefault="000B6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035A50A0" w14:textId="77777777" w:rsidR="00A64596" w:rsidRDefault="00A645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96"/>
    <w:rsid w:val="00001130"/>
    <w:rsid w:val="00004669"/>
    <w:rsid w:val="000070A0"/>
    <w:rsid w:val="00032B6F"/>
    <w:rsid w:val="00046348"/>
    <w:rsid w:val="00063B0F"/>
    <w:rsid w:val="00082827"/>
    <w:rsid w:val="00095374"/>
    <w:rsid w:val="000A142E"/>
    <w:rsid w:val="000A15CB"/>
    <w:rsid w:val="000A2DF9"/>
    <w:rsid w:val="000B3C7E"/>
    <w:rsid w:val="000B69B8"/>
    <w:rsid w:val="000B6D36"/>
    <w:rsid w:val="000C2D82"/>
    <w:rsid w:val="000C558A"/>
    <w:rsid w:val="000C7CD8"/>
    <w:rsid w:val="000D4650"/>
    <w:rsid w:val="000E0ADB"/>
    <w:rsid w:val="000E175A"/>
    <w:rsid w:val="000F64E8"/>
    <w:rsid w:val="00135537"/>
    <w:rsid w:val="00143057"/>
    <w:rsid w:val="00157C19"/>
    <w:rsid w:val="00166A19"/>
    <w:rsid w:val="00180B4D"/>
    <w:rsid w:val="00185073"/>
    <w:rsid w:val="001939EB"/>
    <w:rsid w:val="0020702B"/>
    <w:rsid w:val="002402E8"/>
    <w:rsid w:val="0024425F"/>
    <w:rsid w:val="00251191"/>
    <w:rsid w:val="00252596"/>
    <w:rsid w:val="00272ABA"/>
    <w:rsid w:val="00281317"/>
    <w:rsid w:val="0028621A"/>
    <w:rsid w:val="00295ABB"/>
    <w:rsid w:val="002B2368"/>
    <w:rsid w:val="002B3CCA"/>
    <w:rsid w:val="002D5D81"/>
    <w:rsid w:val="002E1066"/>
    <w:rsid w:val="002E6C29"/>
    <w:rsid w:val="002F1915"/>
    <w:rsid w:val="002F1AE2"/>
    <w:rsid w:val="00317613"/>
    <w:rsid w:val="003210F4"/>
    <w:rsid w:val="00354999"/>
    <w:rsid w:val="003715BB"/>
    <w:rsid w:val="00384EE4"/>
    <w:rsid w:val="003A6A1F"/>
    <w:rsid w:val="003B0E7A"/>
    <w:rsid w:val="003C1E1E"/>
    <w:rsid w:val="003C7CDE"/>
    <w:rsid w:val="003D57F0"/>
    <w:rsid w:val="003E02C5"/>
    <w:rsid w:val="003E0CC4"/>
    <w:rsid w:val="003E24B5"/>
    <w:rsid w:val="003F26D7"/>
    <w:rsid w:val="003F554F"/>
    <w:rsid w:val="00404E9F"/>
    <w:rsid w:val="00410B9B"/>
    <w:rsid w:val="00422C93"/>
    <w:rsid w:val="0042466D"/>
    <w:rsid w:val="00441B24"/>
    <w:rsid w:val="00443A3F"/>
    <w:rsid w:val="00445095"/>
    <w:rsid w:val="004750BB"/>
    <w:rsid w:val="0048761D"/>
    <w:rsid w:val="004C0778"/>
    <w:rsid w:val="004C1EB9"/>
    <w:rsid w:val="004C7AAA"/>
    <w:rsid w:val="004D152B"/>
    <w:rsid w:val="004D596D"/>
    <w:rsid w:val="004E09E5"/>
    <w:rsid w:val="004F7771"/>
    <w:rsid w:val="005037CB"/>
    <w:rsid w:val="005043D8"/>
    <w:rsid w:val="005139A2"/>
    <w:rsid w:val="00516129"/>
    <w:rsid w:val="00543983"/>
    <w:rsid w:val="00554C58"/>
    <w:rsid w:val="005602F6"/>
    <w:rsid w:val="00563F64"/>
    <w:rsid w:val="005B57D3"/>
    <w:rsid w:val="005B65A4"/>
    <w:rsid w:val="005B7E58"/>
    <w:rsid w:val="005C196C"/>
    <w:rsid w:val="005D10A5"/>
    <w:rsid w:val="005E0E11"/>
    <w:rsid w:val="005E4FDD"/>
    <w:rsid w:val="005F0F19"/>
    <w:rsid w:val="005F0F1E"/>
    <w:rsid w:val="005F3113"/>
    <w:rsid w:val="00601A48"/>
    <w:rsid w:val="0061059C"/>
    <w:rsid w:val="00621DD6"/>
    <w:rsid w:val="006259BD"/>
    <w:rsid w:val="00636C81"/>
    <w:rsid w:val="00650DC0"/>
    <w:rsid w:val="006711E3"/>
    <w:rsid w:val="00671F1B"/>
    <w:rsid w:val="0068055B"/>
    <w:rsid w:val="00693813"/>
    <w:rsid w:val="006A3F97"/>
    <w:rsid w:val="006A7EAD"/>
    <w:rsid w:val="006C3435"/>
    <w:rsid w:val="006D37DC"/>
    <w:rsid w:val="006E6991"/>
    <w:rsid w:val="006E75DA"/>
    <w:rsid w:val="006E7AC0"/>
    <w:rsid w:val="006F35BE"/>
    <w:rsid w:val="006F5253"/>
    <w:rsid w:val="00707EB1"/>
    <w:rsid w:val="00714850"/>
    <w:rsid w:val="00715021"/>
    <w:rsid w:val="00716857"/>
    <w:rsid w:val="00722EB0"/>
    <w:rsid w:val="00726BDB"/>
    <w:rsid w:val="00740938"/>
    <w:rsid w:val="0077656A"/>
    <w:rsid w:val="00792528"/>
    <w:rsid w:val="007A5D85"/>
    <w:rsid w:val="007A6895"/>
    <w:rsid w:val="007D2A94"/>
    <w:rsid w:val="007D7E17"/>
    <w:rsid w:val="007F0762"/>
    <w:rsid w:val="00801202"/>
    <w:rsid w:val="00802F3A"/>
    <w:rsid w:val="008034B2"/>
    <w:rsid w:val="0080398D"/>
    <w:rsid w:val="0080584A"/>
    <w:rsid w:val="00806CDC"/>
    <w:rsid w:val="00823641"/>
    <w:rsid w:val="0084410E"/>
    <w:rsid w:val="008508C2"/>
    <w:rsid w:val="00853C73"/>
    <w:rsid w:val="00860822"/>
    <w:rsid w:val="0086738E"/>
    <w:rsid w:val="008747F7"/>
    <w:rsid w:val="0087524F"/>
    <w:rsid w:val="00885B76"/>
    <w:rsid w:val="00892BA4"/>
    <w:rsid w:val="00895A89"/>
    <w:rsid w:val="008A4127"/>
    <w:rsid w:val="008D12A2"/>
    <w:rsid w:val="008E3F9E"/>
    <w:rsid w:val="008F12BC"/>
    <w:rsid w:val="009007F8"/>
    <w:rsid w:val="00904D28"/>
    <w:rsid w:val="0092405F"/>
    <w:rsid w:val="00924D6A"/>
    <w:rsid w:val="00936DD8"/>
    <w:rsid w:val="0095205B"/>
    <w:rsid w:val="009527FB"/>
    <w:rsid w:val="00955198"/>
    <w:rsid w:val="00960A17"/>
    <w:rsid w:val="00975D20"/>
    <w:rsid w:val="00976045"/>
    <w:rsid w:val="00994F14"/>
    <w:rsid w:val="009C6B9F"/>
    <w:rsid w:val="009E2050"/>
    <w:rsid w:val="009F53CE"/>
    <w:rsid w:val="00A013CB"/>
    <w:rsid w:val="00A04486"/>
    <w:rsid w:val="00A0603C"/>
    <w:rsid w:val="00A276E1"/>
    <w:rsid w:val="00A362E5"/>
    <w:rsid w:val="00A4212A"/>
    <w:rsid w:val="00A45EA6"/>
    <w:rsid w:val="00A61285"/>
    <w:rsid w:val="00A64596"/>
    <w:rsid w:val="00A7140A"/>
    <w:rsid w:val="00A715E1"/>
    <w:rsid w:val="00A71D2E"/>
    <w:rsid w:val="00A769C6"/>
    <w:rsid w:val="00AA1B9D"/>
    <w:rsid w:val="00AA2CBA"/>
    <w:rsid w:val="00AD3346"/>
    <w:rsid w:val="00AD34E8"/>
    <w:rsid w:val="00AD34ED"/>
    <w:rsid w:val="00AD44E4"/>
    <w:rsid w:val="00AE17A1"/>
    <w:rsid w:val="00AF2AFA"/>
    <w:rsid w:val="00B049A3"/>
    <w:rsid w:val="00B106DE"/>
    <w:rsid w:val="00B107F4"/>
    <w:rsid w:val="00B11EED"/>
    <w:rsid w:val="00B1689C"/>
    <w:rsid w:val="00B26474"/>
    <w:rsid w:val="00B41A69"/>
    <w:rsid w:val="00B51362"/>
    <w:rsid w:val="00B55005"/>
    <w:rsid w:val="00B638F4"/>
    <w:rsid w:val="00B64E1C"/>
    <w:rsid w:val="00B841E5"/>
    <w:rsid w:val="00B96449"/>
    <w:rsid w:val="00BB3B3A"/>
    <w:rsid w:val="00BC0281"/>
    <w:rsid w:val="00BD2B56"/>
    <w:rsid w:val="00BD2F8F"/>
    <w:rsid w:val="00BD422C"/>
    <w:rsid w:val="00C029EA"/>
    <w:rsid w:val="00C03528"/>
    <w:rsid w:val="00C27D78"/>
    <w:rsid w:val="00C40995"/>
    <w:rsid w:val="00C6574C"/>
    <w:rsid w:val="00C75266"/>
    <w:rsid w:val="00C83FCA"/>
    <w:rsid w:val="00CB43BB"/>
    <w:rsid w:val="00CB5F54"/>
    <w:rsid w:val="00CB6B4C"/>
    <w:rsid w:val="00CC24B0"/>
    <w:rsid w:val="00CC4801"/>
    <w:rsid w:val="00CC6E52"/>
    <w:rsid w:val="00CF0CEB"/>
    <w:rsid w:val="00CF4134"/>
    <w:rsid w:val="00CF4858"/>
    <w:rsid w:val="00D033F0"/>
    <w:rsid w:val="00D06731"/>
    <w:rsid w:val="00D11EF7"/>
    <w:rsid w:val="00D15F32"/>
    <w:rsid w:val="00D20485"/>
    <w:rsid w:val="00D24537"/>
    <w:rsid w:val="00D379FC"/>
    <w:rsid w:val="00D62FC8"/>
    <w:rsid w:val="00D63D0F"/>
    <w:rsid w:val="00D94E86"/>
    <w:rsid w:val="00DE3C2F"/>
    <w:rsid w:val="00E06751"/>
    <w:rsid w:val="00E33355"/>
    <w:rsid w:val="00E36E03"/>
    <w:rsid w:val="00E6608E"/>
    <w:rsid w:val="00E74AF6"/>
    <w:rsid w:val="00E80F4B"/>
    <w:rsid w:val="00E817BE"/>
    <w:rsid w:val="00E92153"/>
    <w:rsid w:val="00EA0DEC"/>
    <w:rsid w:val="00EA4CB4"/>
    <w:rsid w:val="00EB5ADA"/>
    <w:rsid w:val="00EB7CEE"/>
    <w:rsid w:val="00EE1C19"/>
    <w:rsid w:val="00EE21D8"/>
    <w:rsid w:val="00EF6FE9"/>
    <w:rsid w:val="00F01FE7"/>
    <w:rsid w:val="00F04896"/>
    <w:rsid w:val="00F11E7D"/>
    <w:rsid w:val="00F26899"/>
    <w:rsid w:val="00F458CC"/>
    <w:rsid w:val="00F62D49"/>
    <w:rsid w:val="00F945BA"/>
    <w:rsid w:val="00FA2F7C"/>
    <w:rsid w:val="00FA383D"/>
    <w:rsid w:val="00FB4DA5"/>
    <w:rsid w:val="00FC3E81"/>
    <w:rsid w:val="00FC7254"/>
    <w:rsid w:val="00FD7AC8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5DBC"/>
  <w15:docId w15:val="{AEDD2554-933A-4A54-A69D-D0BF688E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Brantry</dc:creator>
  <cp:lastModifiedBy>The Brantry</cp:lastModifiedBy>
  <cp:revision>8</cp:revision>
  <cp:lastPrinted>2025-07-11T08:31:00Z</cp:lastPrinted>
  <dcterms:created xsi:type="dcterms:W3CDTF">2025-07-04T03:14:00Z</dcterms:created>
  <dcterms:modified xsi:type="dcterms:W3CDTF">2025-07-11T08:31:00Z</dcterms:modified>
</cp:coreProperties>
</file>